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12" w:rsidRPr="003459DF" w:rsidRDefault="00104612" w:rsidP="00796329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</w:p>
    <w:p w:rsidR="00675F6F" w:rsidRPr="003459DF" w:rsidRDefault="00675F6F" w:rsidP="00796329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 w:rsidRPr="003459DF">
        <w:rPr>
          <w:rFonts w:ascii="Arial Rounded MT Bold" w:hAnsi="Arial Rounded MT Bold" w:cs="Arial"/>
          <w:sz w:val="32"/>
          <w:szCs w:val="32"/>
        </w:rPr>
        <w:t>Gruppen</w:t>
      </w:r>
      <w:r w:rsidR="00633BF5" w:rsidRPr="003459DF">
        <w:rPr>
          <w:rFonts w:ascii="Arial Rounded MT Bold" w:hAnsi="Arial Rounded MT Bold" w:cs="Arial"/>
          <w:sz w:val="32"/>
          <w:szCs w:val="32"/>
        </w:rPr>
        <w:t>angebote</w:t>
      </w:r>
      <w:r w:rsidR="003A0D7D" w:rsidRPr="003459DF">
        <w:rPr>
          <w:rFonts w:ascii="Arial Rounded MT Bold" w:hAnsi="Arial Rounded MT Bold" w:cs="Arial"/>
          <w:sz w:val="32"/>
          <w:szCs w:val="32"/>
        </w:rPr>
        <w:t xml:space="preserve"> und Beratung</w:t>
      </w:r>
    </w:p>
    <w:p w:rsidR="003A0D7D" w:rsidRPr="003459DF" w:rsidRDefault="003A0D7D" w:rsidP="00796329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</w:p>
    <w:p w:rsidR="006A18F2" w:rsidRPr="003459DF" w:rsidRDefault="004F7A66" w:rsidP="004F7A66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3459DF">
        <w:rPr>
          <w:rFonts w:ascii="Arial Rounded MT Bold" w:hAnsi="Arial Rounded MT Bold" w:cs="Arial"/>
          <w:sz w:val="32"/>
          <w:szCs w:val="32"/>
        </w:rPr>
        <w:t xml:space="preserve">                                 </w:t>
      </w:r>
      <w:r w:rsidR="00456A6E" w:rsidRPr="003459DF">
        <w:rPr>
          <w:rFonts w:ascii="Arial Rounded MT Bold" w:hAnsi="Arial Rounded MT Bold" w:cs="Arial"/>
          <w:sz w:val="32"/>
          <w:szCs w:val="32"/>
        </w:rPr>
        <w:t xml:space="preserve">    </w:t>
      </w:r>
      <w:r w:rsidR="00456A6E" w:rsidRPr="003459DF">
        <w:rPr>
          <w:rFonts w:ascii="Arial Rounded MT Bold" w:hAnsi="Arial Rounded MT Bold" w:cs="Arial"/>
          <w:sz w:val="32"/>
          <w:szCs w:val="32"/>
        </w:rPr>
        <w:tab/>
      </w:r>
      <w:r w:rsidR="003459DF">
        <w:rPr>
          <w:rFonts w:ascii="Arial Rounded MT Bold" w:hAnsi="Arial Rounded MT Bold" w:cs="Arial"/>
          <w:sz w:val="32"/>
          <w:szCs w:val="32"/>
        </w:rPr>
        <w:tab/>
      </w:r>
      <w:r w:rsidR="00F6733B">
        <w:rPr>
          <w:rFonts w:ascii="Arial Rounded MT Bold" w:hAnsi="Arial Rounded MT Bold" w:cs="Arial"/>
          <w:sz w:val="32"/>
          <w:szCs w:val="32"/>
        </w:rPr>
        <w:t xml:space="preserve"> August</w:t>
      </w:r>
      <w:r w:rsidR="007B4850" w:rsidRPr="003459DF">
        <w:rPr>
          <w:rFonts w:ascii="Arial Rounded MT Bold" w:hAnsi="Arial Rounded MT Bold" w:cs="Arial"/>
          <w:sz w:val="32"/>
          <w:szCs w:val="32"/>
        </w:rPr>
        <w:t xml:space="preserve"> 2018</w:t>
      </w:r>
      <w:r w:rsidR="002362F8" w:rsidRPr="003459DF">
        <w:rPr>
          <w:rFonts w:ascii="Arial Rounded MT Bold" w:hAnsi="Arial Rounded MT Bold" w:cs="Arial"/>
          <w:sz w:val="32"/>
          <w:szCs w:val="32"/>
        </w:rPr>
        <w:t xml:space="preserve"> </w:t>
      </w:r>
    </w:p>
    <w:p w:rsidR="00F55FEE" w:rsidRPr="003459DF" w:rsidRDefault="00F55FEE" w:rsidP="007C6D53">
      <w:pPr>
        <w:spacing w:after="0" w:line="240" w:lineRule="auto"/>
        <w:ind w:left="1416"/>
        <w:rPr>
          <w:rFonts w:ascii="Arial Rounded MT Bold" w:hAnsi="Arial Rounded MT Bold" w:cs="Arial"/>
          <w:sz w:val="32"/>
          <w:szCs w:val="32"/>
        </w:rPr>
      </w:pPr>
    </w:p>
    <w:p w:rsidR="00675F6F" w:rsidRPr="003459DF" w:rsidRDefault="00C84622" w:rsidP="002C5BF2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  <w:u w:val="single"/>
        </w:rPr>
      </w:pPr>
      <w:r w:rsidRPr="003459DF">
        <w:rPr>
          <w:rFonts w:ascii="Arial Rounded MT Bold" w:hAnsi="Arial Rounded MT Bold" w:cs="Arial"/>
          <w:sz w:val="32"/>
          <w:szCs w:val="32"/>
          <w:u w:val="single"/>
        </w:rPr>
        <w:t xml:space="preserve">Insel Altona </w:t>
      </w:r>
      <w:r w:rsidR="00D20641" w:rsidRPr="003459DF">
        <w:rPr>
          <w:rFonts w:ascii="Arial Rounded MT Bold" w:hAnsi="Arial Rounded MT Bold" w:cs="Arial"/>
          <w:sz w:val="32"/>
          <w:szCs w:val="32"/>
          <w:u w:val="single"/>
        </w:rPr>
        <w:t>Ehrenbergstraße 59</w:t>
      </w:r>
    </w:p>
    <w:p w:rsidR="00D20641" w:rsidRPr="00457A61" w:rsidRDefault="00D20641" w:rsidP="002C5BF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</w:p>
    <w:p w:rsidR="00AF3213" w:rsidRDefault="00045900" w:rsidP="006E2327">
      <w:pPr>
        <w:spacing w:after="0" w:line="240" w:lineRule="auto"/>
        <w:rPr>
          <w:rFonts w:ascii="Arial Rounded MT Bold" w:hAnsi="Arial Rounded MT Bold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EEEA1" wp14:editId="4AA55457">
                <wp:simplePos x="0" y="0"/>
                <wp:positionH relativeFrom="column">
                  <wp:posOffset>4251434</wp:posOffset>
                </wp:positionH>
                <wp:positionV relativeFrom="paragraph">
                  <wp:posOffset>146094</wp:posOffset>
                </wp:positionV>
                <wp:extent cx="2579370" cy="1208689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46" w:rsidRPr="003A0D7D" w:rsidRDefault="00C53A46" w:rsidP="009E3396">
                            <w:pPr>
                              <w:spacing w:after="120" w:line="240" w:lineRule="auto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0D7D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u w:val="single"/>
                              </w:rPr>
                              <w:t>Kochgruppe</w:t>
                            </w:r>
                          </w:p>
                          <w:p w:rsidR="00C53A46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</w:rPr>
                            </w:pPr>
                            <w:r w:rsidRPr="000C0C0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r w:rsidRPr="000C0C06">
                              <w:rPr>
                                <w:rFonts w:ascii="Arial Rounded MT Bold" w:hAnsi="Arial Rounded MT Bold"/>
                              </w:rPr>
                              <w:t xml:space="preserve">jeden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Freitag</w:t>
                            </w:r>
                          </w:p>
                          <w:p w:rsidR="00C53A46" w:rsidRPr="00EE39CF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EE39CF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11°° - 14°° Uhr</w:t>
                            </w:r>
                          </w:p>
                          <w:p w:rsidR="00C53A46" w:rsidRPr="000C0C06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0C0C0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Kosten: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C0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90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Pr="000C0C0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C53A46" w:rsidRDefault="00C53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4.75pt;margin-top:11.5pt;width:203.1pt;height:9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rV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" stroked="f">
                <v:textbox>
                  <w:txbxContent>
                    <w:p w:rsidR="00C53A46" w:rsidRPr="003A0D7D" w:rsidRDefault="00C53A46" w:rsidP="009E3396">
                      <w:pPr>
                        <w:spacing w:after="120" w:line="240" w:lineRule="auto"/>
                        <w:rPr>
                          <w:rFonts w:ascii="Arial Rounded MT Bold" w:hAnsi="Arial Rounded MT Bold" w:cs="Arial"/>
                          <w:sz w:val="28"/>
                          <w:szCs w:val="28"/>
                          <w:u w:val="single"/>
                        </w:rPr>
                      </w:pPr>
                      <w:r w:rsidRPr="003A0D7D">
                        <w:rPr>
                          <w:rFonts w:ascii="Arial Rounded MT Bold" w:hAnsi="Arial Rounded MT Bold" w:cs="Arial"/>
                          <w:sz w:val="28"/>
                          <w:szCs w:val="28"/>
                          <w:u w:val="single"/>
                        </w:rPr>
                        <w:t>Kochgruppe</w:t>
                      </w:r>
                    </w:p>
                    <w:p w:rsidR="00C53A46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</w:rPr>
                      </w:pPr>
                      <w:r w:rsidRPr="000C0C06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r w:rsidRPr="000C0C06">
                        <w:rPr>
                          <w:rFonts w:ascii="Arial Rounded MT Bold" w:hAnsi="Arial Rounded MT Bold"/>
                        </w:rPr>
                        <w:t xml:space="preserve">jeden </w:t>
                      </w:r>
                      <w:r>
                        <w:rPr>
                          <w:rFonts w:ascii="Arial Rounded MT Bold" w:hAnsi="Arial Rounded MT Bold"/>
                        </w:rPr>
                        <w:t>Freitag</w:t>
                      </w:r>
                    </w:p>
                    <w:p w:rsidR="00C53A46" w:rsidRPr="00EE39CF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  <w:b/>
                        </w:rPr>
                      </w:pPr>
                      <w:r w:rsidRPr="00EE39CF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11°° - 14°° Uhr</w:t>
                      </w:r>
                    </w:p>
                    <w:p w:rsidR="00C53A46" w:rsidRPr="000C0C06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0C0C0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Kosten: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Pr="000C0C0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52290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Pr="000C0C0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C53A46" w:rsidRDefault="00C53A46"/>
                  </w:txbxContent>
                </v:textbox>
              </v:shape>
            </w:pict>
          </mc:Fallback>
        </mc:AlternateContent>
      </w:r>
      <w:r w:rsidR="00060EF0">
        <w:rPr>
          <w:rFonts w:ascii="Arial Rounded MT Bold" w:hAnsi="Arial Rounded MT Bol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2A4B1" wp14:editId="2264D869">
                <wp:simplePos x="0" y="0"/>
                <wp:positionH relativeFrom="column">
                  <wp:posOffset>362607</wp:posOffset>
                </wp:positionH>
                <wp:positionV relativeFrom="paragraph">
                  <wp:posOffset>139766</wp:posOffset>
                </wp:positionV>
                <wp:extent cx="1891030" cy="1135117"/>
                <wp:effectExtent l="0" t="0" r="0" b="825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1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46" w:rsidRPr="003A0D7D" w:rsidRDefault="00C53A46" w:rsidP="009E3396">
                            <w:pPr>
                              <w:spacing w:after="120" w:line="240" w:lineRule="auto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0D7D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u w:val="single"/>
                              </w:rPr>
                              <w:t>Frühstücksgruppe</w:t>
                            </w:r>
                          </w:p>
                          <w:p w:rsidR="00C53A46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</w:rPr>
                            </w:pPr>
                            <w:r w:rsidRPr="000C0C0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r w:rsidRPr="000C0C06">
                              <w:rPr>
                                <w:rFonts w:ascii="Arial Rounded MT Bold" w:hAnsi="Arial Rounded MT Bold"/>
                              </w:rPr>
                              <w:t>jeden M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ittwoch </w:t>
                            </w:r>
                          </w:p>
                          <w:p w:rsidR="00C53A46" w:rsidRPr="00EE39CF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EE39CF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10°° - 12°° Uhr</w:t>
                            </w:r>
                          </w:p>
                          <w:p w:rsidR="00C53A46" w:rsidRPr="000C0C06" w:rsidRDefault="00C53A46" w:rsidP="009E3396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0C0C0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Kosten: 1,50 €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8.55pt;margin-top:11pt;width:148.9pt;height:8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" stroked="f">
                <v:textbox>
                  <w:txbxContent>
                    <w:p w:rsidR="00C53A46" w:rsidRPr="003A0D7D" w:rsidRDefault="00C53A46" w:rsidP="009E3396">
                      <w:pPr>
                        <w:spacing w:after="120" w:line="240" w:lineRule="auto"/>
                        <w:rPr>
                          <w:rFonts w:ascii="Arial Rounded MT Bold" w:hAnsi="Arial Rounded MT Bold" w:cs="Arial"/>
                          <w:sz w:val="28"/>
                          <w:szCs w:val="28"/>
                          <w:u w:val="single"/>
                        </w:rPr>
                      </w:pPr>
                      <w:r w:rsidRPr="003A0D7D">
                        <w:rPr>
                          <w:rFonts w:ascii="Arial Rounded MT Bold" w:hAnsi="Arial Rounded MT Bold" w:cs="Arial"/>
                          <w:sz w:val="28"/>
                          <w:szCs w:val="28"/>
                          <w:u w:val="single"/>
                        </w:rPr>
                        <w:t>Frühstücksgruppe</w:t>
                      </w:r>
                    </w:p>
                    <w:p w:rsidR="00C53A46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</w:rPr>
                      </w:pPr>
                      <w:r w:rsidRPr="000C0C06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r w:rsidRPr="000C0C06">
                        <w:rPr>
                          <w:rFonts w:ascii="Arial Rounded MT Bold" w:hAnsi="Arial Rounded MT Bold"/>
                        </w:rPr>
                        <w:t>jeden M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ittwoch </w:t>
                      </w:r>
                    </w:p>
                    <w:p w:rsidR="00C53A46" w:rsidRPr="00EE39CF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  <w:b/>
                        </w:rPr>
                      </w:pPr>
                      <w:r w:rsidRPr="00EE39CF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10°° - 12°° Uhr</w:t>
                      </w:r>
                    </w:p>
                    <w:p w:rsidR="00C53A46" w:rsidRPr="000C0C06" w:rsidRDefault="00C53A46" w:rsidP="009E3396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0C0C0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Kosten: 1,50 €</w:t>
                      </w:r>
                    </w:p>
                  </w:txbxContent>
                </v:textbox>
              </v:shape>
            </w:pict>
          </mc:Fallback>
        </mc:AlternateContent>
      </w:r>
      <w:r w:rsidR="00457A61" w:rsidRPr="00457A61">
        <w:rPr>
          <w:rFonts w:ascii="Arial Rounded MT Bold" w:hAnsi="Arial Rounded MT Bold" w:cs="Arial"/>
          <w:noProof/>
          <w:sz w:val="28"/>
          <w:szCs w:val="28"/>
        </w:rPr>
        <w:t xml:space="preserve">   </w:t>
      </w:r>
    </w:p>
    <w:p w:rsidR="006965DA" w:rsidRDefault="000C0C06" w:rsidP="009E3396">
      <w:pPr>
        <w:tabs>
          <w:tab w:val="left" w:pos="4370"/>
        </w:tabs>
        <w:spacing w:after="30" w:line="240" w:lineRule="auto"/>
        <w:rPr>
          <w:rFonts w:ascii="Arial Rounded MT Bold" w:hAnsi="Arial Rounded MT Bold" w:cs="Arial"/>
          <w:noProof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t xml:space="preserve">                          </w:t>
      </w:r>
      <w:r>
        <w:rPr>
          <w:noProof/>
        </w:rPr>
        <w:t xml:space="preserve">               </w:t>
      </w:r>
      <w:r w:rsidR="00AE38F3">
        <w:rPr>
          <w:noProof/>
        </w:rPr>
        <w:t xml:space="preserve">            </w:t>
      </w:r>
      <w:r>
        <w:rPr>
          <w:noProof/>
        </w:rPr>
        <w:t xml:space="preserve">  </w:t>
      </w:r>
      <w:r w:rsidR="00E41850">
        <w:rPr>
          <w:noProof/>
        </w:rPr>
        <w:t xml:space="preserve">  </w:t>
      </w:r>
    </w:p>
    <w:p w:rsidR="006965DA" w:rsidRDefault="00E41850" w:rsidP="009E3396">
      <w:pPr>
        <w:tabs>
          <w:tab w:val="left" w:pos="4370"/>
        </w:tabs>
        <w:spacing w:after="30" w:line="240" w:lineRule="auto"/>
        <w:rPr>
          <w:rFonts w:ascii="Arial Rounded MT Bold" w:hAnsi="Arial Rounded MT Bold" w:cs="Arial"/>
          <w:noProof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03938DF" wp14:editId="4E478EEA">
            <wp:extent cx="987973" cy="861848"/>
            <wp:effectExtent l="0" t="0" r="3175" b="0"/>
            <wp:docPr id="1" name="Bild 2" descr="http://home.arcor.de/vt600c/best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arcor.de/vt600c/beste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40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00" w:rsidRDefault="00457A61" w:rsidP="009E3396">
      <w:pPr>
        <w:spacing w:after="30" w:line="240" w:lineRule="auto"/>
        <w:rPr>
          <w:rFonts w:ascii="Arial Rounded MT Bold" w:hAnsi="Arial Rounded MT Bold" w:cs="Arial"/>
        </w:rPr>
      </w:pPr>
      <w:r w:rsidRPr="00457A61">
        <w:rPr>
          <w:rFonts w:ascii="Arial Rounded MT Bold" w:hAnsi="Arial Rounded MT Bold" w:cs="Arial"/>
          <w:noProof/>
          <w:sz w:val="28"/>
          <w:szCs w:val="28"/>
        </w:rPr>
        <w:t xml:space="preserve">  </w:t>
      </w:r>
      <w:r w:rsidR="00BE3EF3">
        <w:rPr>
          <w:rFonts w:ascii="Arial Rounded MT Bold" w:hAnsi="Arial Rounded MT Bold" w:cs="Arial"/>
        </w:rPr>
        <w:t xml:space="preserve">  </w:t>
      </w:r>
      <w:r>
        <w:rPr>
          <w:rFonts w:ascii="Arial Rounded MT Bold" w:hAnsi="Arial Rounded MT Bold" w:cs="Arial"/>
        </w:rPr>
        <w:t xml:space="preserve">  </w:t>
      </w:r>
      <w:r w:rsidR="00BE3EF3">
        <w:rPr>
          <w:rFonts w:ascii="Arial Rounded MT Bold" w:hAnsi="Arial Rounded MT Bold" w:cs="Arial"/>
        </w:rPr>
        <w:t xml:space="preserve">   </w:t>
      </w:r>
      <w:r w:rsidR="00F55447">
        <w:rPr>
          <w:rFonts w:ascii="Arial Rounded MT Bold" w:hAnsi="Arial Rounded MT Bold" w:cs="Arial"/>
        </w:rPr>
        <w:t xml:space="preserve">        </w:t>
      </w:r>
    </w:p>
    <w:p w:rsidR="0034498A" w:rsidRDefault="00045900" w:rsidP="009E3396">
      <w:pPr>
        <w:spacing w:after="120" w:line="240" w:lineRule="auto"/>
        <w:ind w:firstLine="708"/>
        <w:rPr>
          <w:rFonts w:ascii="Arial Rounded MT Bold" w:hAnsi="Arial Rounded MT Bold" w:cs="Arial"/>
        </w:rPr>
      </w:pPr>
      <w:r w:rsidRPr="009E3396">
        <w:rPr>
          <w:rFonts w:ascii="Arial Rounded MT Bold" w:hAnsi="Arial Rounded MT Bold" w:cs="Arial"/>
          <w:sz w:val="28"/>
          <w:szCs w:val="28"/>
          <w:u w:val="single"/>
        </w:rPr>
        <w:t>Veganes Kochen</w:t>
      </w:r>
      <w:r>
        <w:rPr>
          <w:rFonts w:ascii="Arial Rounded MT Bold" w:hAnsi="Arial Rounded MT Bold" w:cs="Arial"/>
        </w:rPr>
        <w:t xml:space="preserve"> </w:t>
      </w:r>
      <w:r w:rsidR="0034498A">
        <w:rPr>
          <w:rFonts w:ascii="Arial Rounded MT Bold" w:hAnsi="Arial Rounded MT Bold" w:cs="Arial"/>
        </w:rPr>
        <w:t xml:space="preserve"> </w:t>
      </w:r>
      <w:r w:rsidR="00B85E92">
        <w:rPr>
          <w:rFonts w:ascii="Arial Rounded MT Bold" w:hAnsi="Arial Rounded MT Bold" w:cs="Arial"/>
        </w:rPr>
        <w:tab/>
      </w:r>
      <w:r w:rsidRPr="0034498A">
        <w:rPr>
          <w:rFonts w:ascii="Arial Rounded MT Bold" w:hAnsi="Arial Rounded MT Bold" w:cs="Arial"/>
          <w:sz w:val="28"/>
          <w:szCs w:val="28"/>
        </w:rPr>
        <w:t>am Mittwoch</w:t>
      </w:r>
      <w:r w:rsidRPr="0034498A">
        <w:rPr>
          <w:rFonts w:ascii="Arial Rounded MT Bold" w:hAnsi="Arial Rounded MT Bold" w:cs="Arial"/>
        </w:rPr>
        <w:t xml:space="preserve">  </w:t>
      </w:r>
      <w:r w:rsidR="00F6733B">
        <w:rPr>
          <w:rFonts w:ascii="Arial Rounded MT Bold" w:hAnsi="Arial Rounded MT Bold" w:cs="Arial"/>
          <w:b/>
          <w:sz w:val="28"/>
          <w:szCs w:val="28"/>
        </w:rPr>
        <w:t>15.08</w:t>
      </w:r>
      <w:r w:rsidRPr="0034498A">
        <w:rPr>
          <w:rFonts w:ascii="Arial Rounded MT Bold" w:hAnsi="Arial Rounded MT Bold" w:cs="Arial"/>
          <w:sz w:val="28"/>
          <w:szCs w:val="28"/>
        </w:rPr>
        <w:t>.</w:t>
      </w:r>
      <w:r w:rsidRPr="0034498A">
        <w:rPr>
          <w:rFonts w:ascii="Arial Rounded MT Bold" w:hAnsi="Arial Rounded MT Bold" w:cs="Arial"/>
        </w:rPr>
        <w:t xml:space="preserve"> </w:t>
      </w:r>
      <w:r w:rsidR="00104612" w:rsidRPr="0034498A">
        <w:rPr>
          <w:rFonts w:ascii="Arial Rounded MT Bold" w:hAnsi="Arial Rounded MT Bold" w:cs="Arial"/>
        </w:rPr>
        <w:t>,</w:t>
      </w:r>
      <w:r w:rsidRPr="0034498A">
        <w:rPr>
          <w:rFonts w:ascii="Arial Rounded MT Bold" w:hAnsi="Arial Rounded MT Bold" w:cs="Arial"/>
        </w:rPr>
        <w:t xml:space="preserve"> </w:t>
      </w:r>
      <w:r w:rsidRPr="00283F10">
        <w:rPr>
          <w:rFonts w:ascii="Arial Rounded MT Bold" w:hAnsi="Arial Rounded MT Bold" w:cs="Arial"/>
          <w:b/>
          <w:sz w:val="28"/>
          <w:szCs w:val="28"/>
        </w:rPr>
        <w:t>12</w:t>
      </w:r>
      <w:r w:rsidR="0034498A" w:rsidRPr="00283F10">
        <w:rPr>
          <w:rFonts w:ascii="Arial Rounded MT Bold" w:hAnsi="Arial Rounded MT Bold" w:cs="Arial"/>
          <w:b/>
          <w:sz w:val="28"/>
          <w:szCs w:val="28"/>
        </w:rPr>
        <w:t>.00</w:t>
      </w:r>
      <w:r w:rsidRPr="00283F10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104612" w:rsidRPr="00283F10">
        <w:rPr>
          <w:rFonts w:ascii="Arial Rounded MT Bold" w:hAnsi="Arial Rounded MT Bold" w:cs="Arial"/>
          <w:b/>
          <w:sz w:val="28"/>
          <w:szCs w:val="28"/>
        </w:rPr>
        <w:t>- 14</w:t>
      </w:r>
      <w:r w:rsidR="0034498A" w:rsidRPr="00283F10">
        <w:rPr>
          <w:rFonts w:ascii="Arial Rounded MT Bold" w:hAnsi="Arial Rounded MT Bold" w:cs="Arial"/>
          <w:b/>
          <w:sz w:val="28"/>
          <w:szCs w:val="28"/>
        </w:rPr>
        <w:t>.00</w:t>
      </w:r>
      <w:r w:rsidR="00104612" w:rsidRPr="00283F10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283F10">
        <w:rPr>
          <w:rFonts w:ascii="Arial Rounded MT Bold" w:hAnsi="Arial Rounded MT Bold" w:cs="Arial"/>
          <w:b/>
          <w:sz w:val="28"/>
          <w:szCs w:val="28"/>
        </w:rPr>
        <w:t>Uhr</w:t>
      </w:r>
      <w:r w:rsidR="00104612">
        <w:rPr>
          <w:rFonts w:ascii="Arial Rounded MT Bold" w:hAnsi="Arial Rounded MT Bold" w:cs="Arial"/>
          <w:sz w:val="28"/>
          <w:szCs w:val="28"/>
        </w:rPr>
        <w:t xml:space="preserve">, </w:t>
      </w:r>
      <w:r>
        <w:rPr>
          <w:rFonts w:ascii="Arial Rounded MT Bold" w:hAnsi="Arial Rounded MT Bold" w:cs="Arial"/>
        </w:rPr>
        <w:t xml:space="preserve"> </w:t>
      </w:r>
    </w:p>
    <w:p w:rsidR="00F45692" w:rsidRDefault="0034498A" w:rsidP="009E3396">
      <w:pPr>
        <w:spacing w:after="120" w:line="240" w:lineRule="auto"/>
        <w:ind w:firstLine="708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</w:rPr>
        <w:t xml:space="preserve">                                             </w:t>
      </w:r>
      <w:r w:rsidR="00B85E92">
        <w:rPr>
          <w:rFonts w:ascii="Arial Rounded MT Bold" w:hAnsi="Arial Rounded MT Bold" w:cs="Arial"/>
        </w:rPr>
        <w:tab/>
      </w:r>
      <w:r w:rsidR="00045900" w:rsidRPr="0034498A">
        <w:rPr>
          <w:rFonts w:ascii="Arial Rounded MT Bold" w:hAnsi="Arial Rounded MT Bold" w:cs="Arial"/>
          <w:sz w:val="24"/>
          <w:szCs w:val="24"/>
        </w:rPr>
        <w:t xml:space="preserve">Kosten </w:t>
      </w:r>
      <w:r w:rsidR="00045900" w:rsidRPr="0034498A">
        <w:rPr>
          <w:rFonts w:ascii="Arial Rounded MT Bold" w:hAnsi="Arial Rounded MT Bold" w:cs="Arial"/>
          <w:b/>
          <w:sz w:val="24"/>
          <w:szCs w:val="24"/>
        </w:rPr>
        <w:t>2 €</w:t>
      </w:r>
      <w:r w:rsidR="00045900" w:rsidRPr="0034498A">
        <w:rPr>
          <w:rFonts w:ascii="Arial Rounded MT Bold" w:hAnsi="Arial Rounded MT Bold" w:cs="Arial"/>
          <w:sz w:val="24"/>
          <w:szCs w:val="24"/>
        </w:rPr>
        <w:t xml:space="preserve">       </w:t>
      </w:r>
    </w:p>
    <w:p w:rsidR="00AB5C7D" w:rsidRDefault="00AB5C7D" w:rsidP="009E3396">
      <w:pPr>
        <w:tabs>
          <w:tab w:val="left" w:pos="2152"/>
        </w:tabs>
        <w:spacing w:after="120" w:line="240" w:lineRule="auto"/>
        <w:ind w:firstLine="708"/>
        <w:rPr>
          <w:rFonts w:ascii="Arial Rounded MT Bold" w:hAnsi="Arial Rounded MT Bold" w:cs="Arial"/>
          <w:sz w:val="28"/>
          <w:szCs w:val="28"/>
        </w:rPr>
      </w:pPr>
      <w:r w:rsidRPr="00AB5C7D">
        <w:rPr>
          <w:rFonts w:ascii="Arial Rounded MT Bold" w:hAnsi="Arial Rounded MT Bold" w:cs="Arial"/>
          <w:sz w:val="28"/>
          <w:szCs w:val="28"/>
          <w:u w:val="single"/>
        </w:rPr>
        <w:t>Sonntagsfrühstück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B85E92">
        <w:rPr>
          <w:rFonts w:ascii="Arial Rounded MT Bold" w:hAnsi="Arial Rounded MT Bold" w:cs="Arial"/>
          <w:sz w:val="24"/>
          <w:szCs w:val="24"/>
        </w:rPr>
        <w:tab/>
      </w:r>
      <w:r w:rsidRPr="00B85E92">
        <w:rPr>
          <w:rFonts w:ascii="Arial Rounded MT Bold" w:hAnsi="Arial Rounded MT Bold" w:cs="Arial"/>
          <w:sz w:val="28"/>
          <w:szCs w:val="28"/>
        </w:rPr>
        <w:t xml:space="preserve">am </w:t>
      </w:r>
      <w:r w:rsidR="00F6733B">
        <w:rPr>
          <w:rFonts w:ascii="Arial Rounded MT Bold" w:hAnsi="Arial Rounded MT Bold" w:cs="Arial"/>
          <w:b/>
          <w:sz w:val="28"/>
          <w:szCs w:val="28"/>
        </w:rPr>
        <w:t>12.08</w:t>
      </w:r>
      <w:r w:rsidRPr="00B85E92">
        <w:rPr>
          <w:rFonts w:ascii="Arial Rounded MT Bold" w:hAnsi="Arial Rounded MT Bold" w:cs="Arial"/>
          <w:sz w:val="28"/>
          <w:szCs w:val="28"/>
        </w:rPr>
        <w:t xml:space="preserve">. von </w:t>
      </w:r>
      <w:r w:rsidRPr="00283F10">
        <w:rPr>
          <w:rFonts w:ascii="Arial Rounded MT Bold" w:hAnsi="Arial Rounded MT Bold" w:cs="Arial"/>
          <w:b/>
          <w:sz w:val="28"/>
          <w:szCs w:val="28"/>
        </w:rPr>
        <w:t>10</w:t>
      </w:r>
      <w:r w:rsidR="003459DF" w:rsidRPr="00283F10">
        <w:rPr>
          <w:rFonts w:ascii="Arial Rounded MT Bold" w:hAnsi="Arial Rounded MT Bold" w:cs="Arial"/>
          <w:b/>
          <w:sz w:val="28"/>
          <w:szCs w:val="28"/>
        </w:rPr>
        <w:t>.00</w:t>
      </w:r>
      <w:r w:rsidRPr="00283F10">
        <w:rPr>
          <w:rFonts w:ascii="Arial Rounded MT Bold" w:hAnsi="Arial Rounded MT Bold" w:cs="Arial"/>
          <w:b/>
          <w:sz w:val="28"/>
          <w:szCs w:val="28"/>
        </w:rPr>
        <w:t xml:space="preserve"> bis 12</w:t>
      </w:r>
      <w:r w:rsidR="003459DF" w:rsidRPr="00283F10">
        <w:rPr>
          <w:rFonts w:ascii="Arial Rounded MT Bold" w:hAnsi="Arial Rounded MT Bold" w:cs="Arial"/>
          <w:b/>
          <w:sz w:val="28"/>
          <w:szCs w:val="28"/>
        </w:rPr>
        <w:t>.00</w:t>
      </w:r>
      <w:r w:rsidRPr="00283F10">
        <w:rPr>
          <w:rFonts w:ascii="Arial Rounded MT Bold" w:hAnsi="Arial Rounded MT Bold" w:cs="Arial"/>
          <w:b/>
          <w:sz w:val="28"/>
          <w:szCs w:val="28"/>
        </w:rPr>
        <w:t xml:space="preserve"> Uhr</w:t>
      </w:r>
      <w:r w:rsidR="003459DF">
        <w:rPr>
          <w:rFonts w:ascii="Arial Rounded MT Bold" w:hAnsi="Arial Rounded MT Bold" w:cs="Arial"/>
          <w:sz w:val="28"/>
          <w:szCs w:val="28"/>
        </w:rPr>
        <w:t>,</w:t>
      </w:r>
    </w:p>
    <w:p w:rsidR="003459DF" w:rsidRPr="003459DF" w:rsidRDefault="003459DF" w:rsidP="003459DF">
      <w:pPr>
        <w:tabs>
          <w:tab w:val="left" w:pos="2152"/>
        </w:tabs>
        <w:spacing w:after="120" w:line="240" w:lineRule="auto"/>
        <w:ind w:firstLine="708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 w:rsidRPr="0034498A">
        <w:rPr>
          <w:rFonts w:ascii="Arial Rounded MT Bold" w:hAnsi="Arial Rounded MT Bold" w:cs="Arial"/>
          <w:sz w:val="24"/>
          <w:szCs w:val="24"/>
        </w:rPr>
        <w:t xml:space="preserve">Kosten </w:t>
      </w:r>
      <w:r w:rsidRPr="0034498A">
        <w:rPr>
          <w:rFonts w:ascii="Arial Rounded MT Bold" w:hAnsi="Arial Rounded MT Bold" w:cs="Arial"/>
          <w:b/>
          <w:sz w:val="24"/>
          <w:szCs w:val="24"/>
        </w:rPr>
        <w:t>2 €</w:t>
      </w:r>
      <w:r w:rsidRPr="0034498A">
        <w:rPr>
          <w:rFonts w:ascii="Arial Rounded MT Bold" w:hAnsi="Arial Rounded MT Bold" w:cs="Arial"/>
          <w:sz w:val="24"/>
          <w:szCs w:val="24"/>
        </w:rPr>
        <w:t xml:space="preserve">       </w:t>
      </w:r>
    </w:p>
    <w:p w:rsidR="009E3396" w:rsidRDefault="009E3396" w:rsidP="003459DF">
      <w:pPr>
        <w:tabs>
          <w:tab w:val="left" w:pos="2152"/>
        </w:tabs>
        <w:spacing w:after="120" w:line="240" w:lineRule="auto"/>
        <w:ind w:firstLine="708"/>
        <w:rPr>
          <w:rFonts w:ascii="Arial Rounded MT Bold" w:hAnsi="Arial Rounded MT Bold" w:cs="Arial"/>
          <w:sz w:val="24"/>
          <w:szCs w:val="24"/>
        </w:rPr>
      </w:pPr>
      <w:r w:rsidRPr="00EF1A1C">
        <w:rPr>
          <w:rFonts w:ascii="Arial Rounded MT Bold" w:hAnsi="Arial Rounded MT Bold" w:cs="Arial"/>
          <w:sz w:val="28"/>
          <w:szCs w:val="28"/>
          <w:u w:val="single"/>
        </w:rPr>
        <w:t>„Neue Wege gehen“</w:t>
      </w:r>
      <w:r w:rsidRPr="00EF1A1C">
        <w:rPr>
          <w:rFonts w:ascii="Arial Rounded MT Bold" w:hAnsi="Arial Rounded MT Bold" w:cs="Arial"/>
          <w:sz w:val="28"/>
          <w:szCs w:val="28"/>
        </w:rPr>
        <w:t>:</w:t>
      </w:r>
      <w:r>
        <w:rPr>
          <w:rFonts w:ascii="Arial Rounded MT Bold" w:hAnsi="Arial Rounded MT Bold" w:cs="Arial"/>
          <w:sz w:val="24"/>
          <w:szCs w:val="24"/>
        </w:rPr>
        <w:t xml:space="preserve"> Beratung mit systemischer Ausrichtung</w:t>
      </w:r>
    </w:p>
    <w:p w:rsidR="009E3396" w:rsidRDefault="009E3396" w:rsidP="009E3396">
      <w:pPr>
        <w:spacing w:after="120" w:line="240" w:lineRule="auto"/>
        <w:ind w:firstLine="708"/>
        <w:rPr>
          <w:rFonts w:ascii="Arial Rounded MT Bold" w:hAnsi="Arial Rounded MT Bold" w:cs="Arial"/>
        </w:rPr>
      </w:pPr>
      <w:r w:rsidRPr="009E3396">
        <w:rPr>
          <w:rFonts w:ascii="Arial Rounded MT Bold" w:hAnsi="Arial Rounded MT Bold" w:cs="Arial"/>
        </w:rPr>
        <w:t>Jeden zweiten Montag im Monat</w:t>
      </w:r>
    </w:p>
    <w:p w:rsidR="009E3396" w:rsidRDefault="009E3396" w:rsidP="009E3396">
      <w:pPr>
        <w:spacing w:after="120"/>
        <w:ind w:firstLine="708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10°° - 11</w:t>
      </w:r>
      <w:r w:rsidRPr="00EE39CF">
        <w:rPr>
          <w:rFonts w:ascii="Arial Rounded MT Bold" w:hAnsi="Arial Rounded MT Bold"/>
          <w:b/>
          <w:sz w:val="24"/>
          <w:szCs w:val="24"/>
        </w:rPr>
        <w:t>°° Uhr</w:t>
      </w:r>
      <w:r>
        <w:rPr>
          <w:rFonts w:ascii="Arial Rounded MT Bold" w:hAnsi="Arial Rounded MT Bold"/>
          <w:b/>
          <w:sz w:val="24"/>
          <w:szCs w:val="24"/>
        </w:rPr>
        <w:t xml:space="preserve"> -oder  11 </w:t>
      </w:r>
      <w:r w:rsidRPr="00EE39CF">
        <w:rPr>
          <w:rFonts w:ascii="Arial Rounded MT Bold" w:hAnsi="Arial Rounded MT Bold"/>
          <w:b/>
          <w:sz w:val="24"/>
          <w:szCs w:val="24"/>
        </w:rPr>
        <w:t xml:space="preserve"> Uhr</w:t>
      </w:r>
      <w:r>
        <w:rPr>
          <w:rFonts w:ascii="Arial Rounded MT Bold" w:hAnsi="Arial Rounded MT Bold"/>
          <w:b/>
          <w:sz w:val="24"/>
          <w:szCs w:val="24"/>
        </w:rPr>
        <w:t xml:space="preserve"> 15 bis 12 </w:t>
      </w:r>
      <w:r w:rsidRPr="00EE39CF">
        <w:rPr>
          <w:rFonts w:ascii="Arial Rounded MT Bold" w:hAnsi="Arial Rounded MT Bold"/>
          <w:b/>
          <w:sz w:val="24"/>
          <w:szCs w:val="24"/>
        </w:rPr>
        <w:t xml:space="preserve"> Uhr</w:t>
      </w:r>
      <w:r>
        <w:rPr>
          <w:rFonts w:ascii="Arial Rounded MT Bold" w:hAnsi="Arial Rounded MT Bold"/>
          <w:b/>
          <w:sz w:val="24"/>
          <w:szCs w:val="24"/>
        </w:rPr>
        <w:t xml:space="preserve"> 15</w:t>
      </w:r>
    </w:p>
    <w:p w:rsidR="00446899" w:rsidRPr="00B972F2" w:rsidRDefault="00EF1A1C" w:rsidP="00B972F2">
      <w:pPr>
        <w:spacing w:after="120"/>
        <w:ind w:firstLine="708"/>
        <w:rPr>
          <w:rFonts w:ascii="Arial Rounded MT Bold" w:hAnsi="Arial Rounded MT Bold" w:cs="Arial"/>
        </w:rPr>
      </w:pPr>
      <w:r>
        <w:rPr>
          <w:rFonts w:ascii="Arial Rounded MT Bold" w:hAnsi="Arial Rounded MT Bold"/>
          <w:sz w:val="24"/>
          <w:szCs w:val="24"/>
        </w:rPr>
        <w:t xml:space="preserve">Bitte </w:t>
      </w:r>
      <w:r w:rsidR="00362678">
        <w:rPr>
          <w:rFonts w:ascii="Arial Rounded MT Bold" w:hAnsi="Arial Rounded MT Bold"/>
          <w:sz w:val="24"/>
          <w:szCs w:val="24"/>
        </w:rPr>
        <w:t>nur mit Anmeldung u</w:t>
      </w:r>
      <w:r>
        <w:rPr>
          <w:rFonts w:ascii="Arial Rounded MT Bold" w:hAnsi="Arial Rounded MT Bold"/>
          <w:sz w:val="24"/>
          <w:szCs w:val="24"/>
        </w:rPr>
        <w:t>nter der Telefonnummer: 040/4229590</w:t>
      </w:r>
      <w:r w:rsidR="00045900">
        <w:rPr>
          <w:rFonts w:ascii="Arial Rounded MT Bold" w:hAnsi="Arial Rounded MT Bold" w:cs="Arial"/>
        </w:rPr>
        <w:t xml:space="preserve">                                 </w:t>
      </w:r>
      <w:r w:rsidR="00F45692">
        <w:rPr>
          <w:rFonts w:ascii="Arial Rounded MT Bold" w:hAnsi="Arial Rounded MT Bold" w:cs="Arial"/>
        </w:rPr>
        <w:t xml:space="preserve">            </w:t>
      </w:r>
      <w:r w:rsidR="0034498A">
        <w:rPr>
          <w:rFonts w:ascii="Arial Rounded MT Bold" w:hAnsi="Arial Rounded MT Bold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4498A" w:rsidRDefault="0034498A" w:rsidP="0034498A">
      <w:pPr>
        <w:spacing w:after="0" w:line="240" w:lineRule="auto"/>
        <w:ind w:firstLine="708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 ______________________________________________________________________________                                               </w:t>
      </w:r>
    </w:p>
    <w:p w:rsidR="00765B8D" w:rsidRDefault="00765B8D" w:rsidP="00BE3EF3">
      <w:pPr>
        <w:spacing w:after="0" w:line="240" w:lineRule="auto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765B8D" w:rsidRPr="00B972F2" w:rsidRDefault="00765B8D" w:rsidP="00765B8D">
      <w:pPr>
        <w:spacing w:after="0" w:line="240" w:lineRule="auto"/>
        <w:ind w:firstLine="708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972F2">
        <w:rPr>
          <w:rFonts w:ascii="Arial Rounded MT Bold" w:hAnsi="Arial Rounded MT Bold" w:cs="Arial"/>
          <w:b/>
          <w:sz w:val="28"/>
          <w:szCs w:val="28"/>
          <w:u w:val="single"/>
        </w:rPr>
        <w:t>Jeden Montag:</w:t>
      </w:r>
    </w:p>
    <w:p w:rsidR="00765B8D" w:rsidRPr="00AE23AE" w:rsidRDefault="00765B8D" w:rsidP="00BE3EF3">
      <w:pPr>
        <w:spacing w:after="0" w:line="240" w:lineRule="auto"/>
        <w:rPr>
          <w:rFonts w:ascii="Arial Rounded MT Bold" w:hAnsi="Arial Rounded MT Bold" w:cs="Arial"/>
          <w:u w:val="single"/>
        </w:rPr>
      </w:pPr>
    </w:p>
    <w:p w:rsidR="00F45692" w:rsidRPr="007579CA" w:rsidRDefault="00765B8D" w:rsidP="00BE3EF3">
      <w:pPr>
        <w:spacing w:after="0" w:line="240" w:lineRule="auto"/>
        <w:rPr>
          <w:rFonts w:ascii="Arial Rounded MT Bold" w:hAnsi="Arial Rounded MT Bold" w:cs="Arial"/>
          <w:b/>
        </w:rPr>
      </w:pPr>
      <w:r w:rsidRPr="00AE23AE">
        <w:rPr>
          <w:rFonts w:ascii="Arial Rounded MT Bold" w:hAnsi="Arial Rounded MT Bold" w:cs="Arial"/>
        </w:rPr>
        <w:tab/>
      </w:r>
      <w:proofErr w:type="spellStart"/>
      <w:r w:rsidRPr="007579CA">
        <w:rPr>
          <w:rFonts w:ascii="Arial Rounded MT Bold" w:hAnsi="Arial Rounded MT Bold" w:cs="Arial"/>
          <w:b/>
        </w:rPr>
        <w:t>Beratungscafe</w:t>
      </w:r>
      <w:proofErr w:type="spellEnd"/>
      <w:r w:rsidRPr="007579CA">
        <w:rPr>
          <w:rFonts w:ascii="Arial Rounded MT Bold" w:hAnsi="Arial Rounded MT Bold" w:cs="Arial"/>
          <w:b/>
        </w:rPr>
        <w:t xml:space="preserve">´: </w:t>
      </w:r>
      <w:r w:rsidR="00ED2421" w:rsidRPr="007579CA">
        <w:rPr>
          <w:rFonts w:ascii="Arial Rounded MT Bold" w:hAnsi="Arial Rounded MT Bold" w:cs="Arial"/>
          <w:b/>
        </w:rPr>
        <w:tab/>
      </w:r>
      <w:r w:rsidR="00ED2421" w:rsidRPr="007579CA">
        <w:rPr>
          <w:rFonts w:ascii="Arial Rounded MT Bold" w:hAnsi="Arial Rounded MT Bold" w:cs="Arial"/>
          <w:b/>
        </w:rPr>
        <w:tab/>
      </w:r>
      <w:r w:rsidRPr="007579CA">
        <w:rPr>
          <w:rFonts w:ascii="Arial Rounded MT Bold" w:hAnsi="Arial Rounded MT Bold" w:cs="Arial"/>
          <w:b/>
        </w:rPr>
        <w:t xml:space="preserve">10 – 12 Uhr   </w:t>
      </w:r>
    </w:p>
    <w:p w:rsidR="00B972F2" w:rsidRPr="007579CA" w:rsidRDefault="00B972F2" w:rsidP="00BE3EF3">
      <w:pPr>
        <w:spacing w:after="0" w:line="240" w:lineRule="auto"/>
        <w:rPr>
          <w:rFonts w:ascii="Arial Rounded MT Bold" w:hAnsi="Arial Rounded MT Bold" w:cs="Arial"/>
          <w:b/>
        </w:rPr>
      </w:pPr>
    </w:p>
    <w:p w:rsidR="00B972F2" w:rsidRPr="007579CA" w:rsidRDefault="00B972F2" w:rsidP="00BE3EF3">
      <w:pPr>
        <w:spacing w:after="0" w:line="240" w:lineRule="auto"/>
        <w:rPr>
          <w:rFonts w:ascii="Arial Rounded MT Bold" w:hAnsi="Arial Rounded MT Bold" w:cs="Arial"/>
          <w:b/>
        </w:rPr>
      </w:pPr>
      <w:r w:rsidRPr="007579CA">
        <w:rPr>
          <w:rFonts w:ascii="Arial Rounded MT Bold" w:hAnsi="Arial Rounded MT Bold" w:cs="Arial"/>
          <w:b/>
        </w:rPr>
        <w:tab/>
        <w:t>Kreatives Atelier</w:t>
      </w:r>
      <w:r w:rsidR="00ED2421" w:rsidRPr="007579CA">
        <w:rPr>
          <w:rFonts w:ascii="Arial Rounded MT Bold" w:hAnsi="Arial Rounded MT Bold" w:cs="Arial"/>
          <w:b/>
        </w:rPr>
        <w:t>:</w:t>
      </w:r>
      <w:r w:rsidRPr="007579CA">
        <w:rPr>
          <w:rFonts w:ascii="Arial Rounded MT Bold" w:hAnsi="Arial Rounded MT Bold" w:cs="Arial"/>
          <w:b/>
        </w:rPr>
        <w:t xml:space="preserve"> </w:t>
      </w:r>
      <w:r w:rsidR="00ED2421" w:rsidRPr="007579CA">
        <w:rPr>
          <w:rFonts w:ascii="Arial Rounded MT Bold" w:hAnsi="Arial Rounded MT Bold" w:cs="Arial"/>
          <w:b/>
        </w:rPr>
        <w:tab/>
      </w:r>
      <w:r w:rsidR="00ED2421" w:rsidRPr="007579CA">
        <w:rPr>
          <w:rFonts w:ascii="Arial Rounded MT Bold" w:hAnsi="Arial Rounded MT Bold" w:cs="Arial"/>
          <w:b/>
        </w:rPr>
        <w:tab/>
      </w:r>
      <w:r w:rsidR="007579CA" w:rsidRPr="007579CA">
        <w:rPr>
          <w:rFonts w:ascii="Arial Rounded MT Bold" w:hAnsi="Arial Rounded MT Bold" w:cs="Arial"/>
          <w:b/>
        </w:rPr>
        <w:t>15.15 bis 17</w:t>
      </w:r>
      <w:r w:rsidRPr="007579CA">
        <w:rPr>
          <w:rFonts w:ascii="Arial Rounded MT Bold" w:hAnsi="Arial Rounded MT Bold" w:cs="Arial"/>
          <w:b/>
        </w:rPr>
        <w:t>.45 Uhr</w:t>
      </w:r>
    </w:p>
    <w:p w:rsidR="007579CA" w:rsidRPr="007579CA" w:rsidRDefault="007579CA" w:rsidP="00BE3EF3">
      <w:pPr>
        <w:spacing w:after="0" w:line="240" w:lineRule="auto"/>
        <w:rPr>
          <w:rFonts w:ascii="Arial Rounded MT Bold" w:hAnsi="Arial Rounded MT Bold" w:cs="Arial"/>
          <w:b/>
        </w:rPr>
      </w:pPr>
    </w:p>
    <w:p w:rsidR="007579CA" w:rsidRPr="007579CA" w:rsidRDefault="007579CA" w:rsidP="00BE3EF3">
      <w:pPr>
        <w:spacing w:after="0" w:line="240" w:lineRule="auto"/>
        <w:rPr>
          <w:rFonts w:ascii="Arial Rounded MT Bold" w:hAnsi="Arial Rounded MT Bold" w:cs="Arial"/>
          <w:b/>
        </w:rPr>
      </w:pPr>
      <w:r w:rsidRPr="007579CA">
        <w:rPr>
          <w:rFonts w:ascii="Arial Rounded MT Bold" w:hAnsi="Arial Rounded MT Bold" w:cs="Arial"/>
          <w:b/>
        </w:rPr>
        <w:tab/>
        <w:t>„Wii“-Sport:</w:t>
      </w:r>
      <w:r w:rsidRPr="007579CA">
        <w:rPr>
          <w:rFonts w:ascii="Arial Rounded MT Bold" w:hAnsi="Arial Rounded MT Bold" w:cs="Arial"/>
          <w:b/>
        </w:rPr>
        <w:tab/>
      </w:r>
      <w:r w:rsidRPr="007579CA">
        <w:rPr>
          <w:rFonts w:ascii="Arial Rounded MT Bold" w:hAnsi="Arial Rounded MT Bold" w:cs="Arial"/>
          <w:b/>
        </w:rPr>
        <w:tab/>
      </w:r>
      <w:r w:rsidRPr="007579CA">
        <w:rPr>
          <w:rFonts w:ascii="Arial Rounded MT Bold" w:hAnsi="Arial Rounded MT Bold" w:cs="Arial"/>
          <w:b/>
        </w:rPr>
        <w:tab/>
      </w:r>
      <w:r>
        <w:rPr>
          <w:rFonts w:ascii="Arial Rounded MT Bold" w:hAnsi="Arial Rounded MT Bold" w:cs="Arial"/>
          <w:b/>
        </w:rPr>
        <w:t>12.15 bis 14.</w:t>
      </w:r>
      <w:r w:rsidRPr="007579CA">
        <w:rPr>
          <w:rFonts w:ascii="Arial Rounded MT Bold" w:hAnsi="Arial Rounded MT Bold" w:cs="Arial"/>
          <w:b/>
        </w:rPr>
        <w:t>15</w:t>
      </w:r>
      <w:r>
        <w:rPr>
          <w:rFonts w:ascii="Arial Rounded MT Bold" w:hAnsi="Arial Rounded MT Bold" w:cs="Arial"/>
          <w:b/>
        </w:rPr>
        <w:t xml:space="preserve"> Uhr</w:t>
      </w:r>
    </w:p>
    <w:p w:rsidR="00765B8D" w:rsidRPr="007579CA" w:rsidRDefault="00824AA7" w:rsidP="00BE3EF3">
      <w:pPr>
        <w:spacing w:after="0" w:line="240" w:lineRule="auto"/>
        <w:rPr>
          <w:rFonts w:ascii="Arial Rounded MT Bold" w:hAnsi="Arial Rounded MT Bold" w:cs="Arial"/>
          <w:b/>
        </w:rPr>
      </w:pPr>
      <w:r w:rsidRPr="007579CA">
        <w:rPr>
          <w:rFonts w:ascii="Arial Rounded MT Bold" w:hAnsi="Arial Rounded MT Bold" w:cs="Arial"/>
          <w:b/>
        </w:rPr>
        <w:t xml:space="preserve">            </w:t>
      </w:r>
    </w:p>
    <w:p w:rsidR="00B972F2" w:rsidRDefault="00B972F2" w:rsidP="00B972F2">
      <w:pPr>
        <w:spacing w:after="0" w:line="240" w:lineRule="auto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            </w:t>
      </w:r>
    </w:p>
    <w:p w:rsidR="003A0D7D" w:rsidRPr="00B972F2" w:rsidRDefault="00824AA7" w:rsidP="00B972F2">
      <w:pPr>
        <w:spacing w:after="0" w:line="240" w:lineRule="auto"/>
        <w:ind w:firstLine="708"/>
        <w:rPr>
          <w:rFonts w:ascii="Arial Rounded MT Bold" w:hAnsi="Arial Rounded MT Bold" w:cs="Arial"/>
          <w:b/>
          <w:sz w:val="28"/>
          <w:szCs w:val="28"/>
        </w:rPr>
      </w:pPr>
      <w:r w:rsidRPr="00B972F2">
        <w:rPr>
          <w:rFonts w:ascii="Arial Rounded MT Bold" w:hAnsi="Arial Rounded MT Bold" w:cs="Arial"/>
          <w:b/>
          <w:sz w:val="28"/>
          <w:szCs w:val="28"/>
          <w:u w:val="single"/>
        </w:rPr>
        <w:t>Jeden Mittwoch:</w:t>
      </w:r>
      <w:r w:rsidRPr="00B972F2">
        <w:rPr>
          <w:rFonts w:ascii="Arial Rounded MT Bold" w:hAnsi="Arial Rounded MT Bold" w:cs="Arial"/>
          <w:b/>
          <w:sz w:val="28"/>
          <w:szCs w:val="28"/>
        </w:rPr>
        <w:t xml:space="preserve">   </w:t>
      </w:r>
    </w:p>
    <w:p w:rsidR="003A0D7D" w:rsidRPr="00AE23AE" w:rsidRDefault="003A0D7D" w:rsidP="00BE3EF3">
      <w:pPr>
        <w:spacing w:after="0" w:line="240" w:lineRule="auto"/>
        <w:rPr>
          <w:rFonts w:ascii="Arial Rounded MT Bold" w:hAnsi="Arial Rounded MT Bold" w:cs="Arial"/>
        </w:rPr>
      </w:pPr>
    </w:p>
    <w:p w:rsidR="003A0D7D" w:rsidRPr="00AE23AE" w:rsidRDefault="003A0D7D" w:rsidP="00BE3EF3">
      <w:pPr>
        <w:spacing w:after="0" w:line="240" w:lineRule="auto"/>
        <w:rPr>
          <w:rFonts w:ascii="Arial Rounded MT Bold" w:hAnsi="Arial Rounded MT Bold" w:cs="Arial"/>
        </w:rPr>
      </w:pPr>
      <w:r w:rsidRPr="00AE23AE">
        <w:rPr>
          <w:rFonts w:ascii="Arial Rounded MT Bold" w:hAnsi="Arial Rounded MT Bold" w:cs="Arial"/>
        </w:rPr>
        <w:tab/>
      </w:r>
      <w:r w:rsidRPr="00AE23AE">
        <w:rPr>
          <w:rFonts w:ascii="Arial Rounded MT Bold" w:hAnsi="Arial Rounded MT Bold" w:cs="Arial"/>
          <w:b/>
        </w:rPr>
        <w:t>Psychosoziale Beratung</w:t>
      </w:r>
      <w:r w:rsidR="00F45692" w:rsidRPr="00AE23AE">
        <w:rPr>
          <w:rFonts w:ascii="Arial Rounded MT Bold" w:hAnsi="Arial Rounded MT Bold" w:cs="Arial"/>
        </w:rPr>
        <w:t xml:space="preserve">: </w:t>
      </w:r>
      <w:r w:rsidR="00ED2421">
        <w:rPr>
          <w:rFonts w:ascii="Arial Rounded MT Bold" w:hAnsi="Arial Rounded MT Bold" w:cs="Arial"/>
        </w:rPr>
        <w:tab/>
      </w:r>
      <w:r w:rsidR="00F45692" w:rsidRPr="00283F10">
        <w:rPr>
          <w:rFonts w:ascii="Arial Rounded MT Bold" w:hAnsi="Arial Rounded MT Bold" w:cs="Arial"/>
          <w:b/>
        </w:rPr>
        <w:t xml:space="preserve">15.00 </w:t>
      </w:r>
      <w:r w:rsidR="0034498A" w:rsidRPr="00283F10">
        <w:rPr>
          <w:rFonts w:ascii="Arial Rounded MT Bold" w:hAnsi="Arial Rounded MT Bold" w:cs="Arial"/>
          <w:b/>
        </w:rPr>
        <w:t>-</w:t>
      </w:r>
      <w:r w:rsidR="00222AEB" w:rsidRPr="00283F10">
        <w:rPr>
          <w:rFonts w:ascii="Arial Rounded MT Bold" w:hAnsi="Arial Rounded MT Bold" w:cs="Arial"/>
          <w:b/>
        </w:rPr>
        <w:t xml:space="preserve"> 18</w:t>
      </w:r>
      <w:r w:rsidR="00F45692" w:rsidRPr="00283F10">
        <w:rPr>
          <w:rFonts w:ascii="Arial Rounded MT Bold" w:hAnsi="Arial Rounded MT Bold" w:cs="Arial"/>
          <w:b/>
        </w:rPr>
        <w:t>.00 Uhr</w:t>
      </w:r>
    </w:p>
    <w:p w:rsidR="003A0D7D" w:rsidRPr="00AE23AE" w:rsidRDefault="003A0D7D" w:rsidP="00BE3EF3">
      <w:pPr>
        <w:spacing w:after="0" w:line="240" w:lineRule="auto"/>
        <w:rPr>
          <w:rFonts w:ascii="Arial Rounded MT Bold" w:hAnsi="Arial Rounded MT Bold" w:cs="Arial"/>
        </w:rPr>
      </w:pPr>
    </w:p>
    <w:p w:rsidR="00C403A8" w:rsidRDefault="008E5A4A" w:rsidP="00C403A8">
      <w:pPr>
        <w:spacing w:after="0" w:line="240" w:lineRule="auto"/>
        <w:ind w:left="705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b/>
        </w:rPr>
        <w:t>Computerhilfe</w:t>
      </w:r>
      <w:r w:rsidR="00F45692" w:rsidRPr="00AE23AE">
        <w:rPr>
          <w:rFonts w:ascii="Arial Rounded MT Bold" w:hAnsi="Arial Rounded MT Bold" w:cs="Arial"/>
        </w:rPr>
        <w:t xml:space="preserve">:   </w:t>
      </w:r>
      <w:r w:rsidR="00ED2421">
        <w:rPr>
          <w:rFonts w:ascii="Arial Rounded MT Bold" w:hAnsi="Arial Rounded MT Bold" w:cs="Arial"/>
        </w:rPr>
        <w:tab/>
      </w:r>
      <w:r w:rsidR="00ED2421">
        <w:rPr>
          <w:rFonts w:ascii="Arial Rounded MT Bold" w:hAnsi="Arial Rounded MT Bold" w:cs="Arial"/>
        </w:rPr>
        <w:tab/>
      </w:r>
      <w:r w:rsidR="00F45692" w:rsidRPr="00283F10">
        <w:rPr>
          <w:rFonts w:ascii="Arial Rounded MT Bold" w:hAnsi="Arial Rounded MT Bold" w:cs="Arial"/>
          <w:b/>
        </w:rPr>
        <w:t xml:space="preserve">10.00 </w:t>
      </w:r>
      <w:r w:rsidR="0034498A" w:rsidRPr="00283F10">
        <w:rPr>
          <w:rFonts w:ascii="Arial Rounded MT Bold" w:hAnsi="Arial Rounded MT Bold" w:cs="Arial"/>
          <w:b/>
        </w:rPr>
        <w:t>-</w:t>
      </w:r>
      <w:r w:rsidR="00F45692" w:rsidRPr="00283F10">
        <w:rPr>
          <w:rFonts w:ascii="Arial Rounded MT Bold" w:hAnsi="Arial Rounded MT Bold" w:cs="Arial"/>
          <w:b/>
        </w:rPr>
        <w:t xml:space="preserve"> 11.30 Uhr</w:t>
      </w:r>
      <w:r>
        <w:rPr>
          <w:rFonts w:ascii="Arial Rounded MT Bold" w:hAnsi="Arial Rounded MT Bold" w:cs="Arial"/>
        </w:rPr>
        <w:t xml:space="preserve">- </w:t>
      </w:r>
      <w:r w:rsidR="00225A47">
        <w:rPr>
          <w:rFonts w:ascii="Arial Rounded MT Bold" w:hAnsi="Arial Rounded MT Bold" w:cs="Arial"/>
        </w:rPr>
        <w:t>es werden F</w:t>
      </w:r>
      <w:r w:rsidR="00C403A8">
        <w:rPr>
          <w:rFonts w:ascii="Arial Rounded MT Bold" w:hAnsi="Arial Rounded MT Bold" w:cs="Arial"/>
        </w:rPr>
        <w:t xml:space="preserve">ragen beantwortet zu: </w:t>
      </w:r>
    </w:p>
    <w:p w:rsidR="00C403A8" w:rsidRDefault="00C403A8" w:rsidP="00C403A8">
      <w:pPr>
        <w:spacing w:after="0" w:line="240" w:lineRule="auto"/>
        <w:ind w:left="705"/>
        <w:rPr>
          <w:rFonts w:ascii="Arial Rounded MT Bold" w:hAnsi="Arial Rounded MT Bold" w:cs="Arial"/>
        </w:rPr>
      </w:pPr>
    </w:p>
    <w:p w:rsidR="00C403A8" w:rsidRDefault="008E5A4A" w:rsidP="00C403A8">
      <w:pPr>
        <w:spacing w:after="0" w:line="240" w:lineRule="auto"/>
        <w:ind w:left="705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Einrichtung des </w:t>
      </w:r>
      <w:proofErr w:type="spellStart"/>
      <w:r>
        <w:rPr>
          <w:rFonts w:ascii="Arial Rounded MT Bold" w:hAnsi="Arial Rounded MT Bold" w:cs="Arial"/>
        </w:rPr>
        <w:t>PC’s</w:t>
      </w:r>
      <w:proofErr w:type="spellEnd"/>
      <w:r>
        <w:rPr>
          <w:rFonts w:ascii="Arial Rounded MT Bold" w:hAnsi="Arial Rounded MT Bold" w:cs="Arial"/>
        </w:rPr>
        <w:t xml:space="preserve"> oder</w:t>
      </w:r>
      <w:r w:rsidR="00C403A8">
        <w:rPr>
          <w:rFonts w:ascii="Arial Rounded MT Bold" w:hAnsi="Arial Rounded MT Bold" w:cs="Arial"/>
        </w:rPr>
        <w:t xml:space="preserve"> des </w:t>
      </w:r>
      <w:r>
        <w:rPr>
          <w:rFonts w:ascii="Arial Rounded MT Bold" w:hAnsi="Arial Rounded MT Bold" w:cs="Arial"/>
        </w:rPr>
        <w:t>Smartphones,  „Wie bewege ich mich im Internet“,</w:t>
      </w:r>
      <w:r w:rsidR="00C403A8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 xml:space="preserve"> „Was </w:t>
      </w:r>
    </w:p>
    <w:p w:rsidR="00C403A8" w:rsidRDefault="00C403A8" w:rsidP="00C403A8">
      <w:pPr>
        <w:spacing w:after="0" w:line="240" w:lineRule="auto"/>
        <w:ind w:left="705"/>
        <w:rPr>
          <w:rFonts w:ascii="Arial Rounded MT Bold" w:hAnsi="Arial Rounded MT Bold" w:cs="Arial"/>
        </w:rPr>
      </w:pPr>
    </w:p>
    <w:p w:rsidR="008E5A4A" w:rsidRPr="00AE23AE" w:rsidRDefault="008E5A4A" w:rsidP="00C403A8">
      <w:pPr>
        <w:spacing w:after="0" w:line="240" w:lineRule="auto"/>
        <w:ind w:left="705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brauche ich  für Grundlagen</w:t>
      </w:r>
      <w:r w:rsidR="00EE6745">
        <w:rPr>
          <w:rFonts w:ascii="Arial Rounded MT Bold" w:hAnsi="Arial Rounded MT Bold" w:cs="Arial"/>
        </w:rPr>
        <w:t xml:space="preserve"> oder Wissen</w:t>
      </w:r>
      <w:r>
        <w:rPr>
          <w:rFonts w:ascii="Arial Rounded MT Bold" w:hAnsi="Arial Rounded MT Bold" w:cs="Arial"/>
        </w:rPr>
        <w:t>, um</w:t>
      </w:r>
      <w:r w:rsidR="00EE6745">
        <w:rPr>
          <w:rFonts w:ascii="Arial Rounded MT Bold" w:hAnsi="Arial Rounded MT Bold" w:cs="Arial"/>
        </w:rPr>
        <w:t xml:space="preserve"> mit dem PC</w:t>
      </w:r>
      <w:r>
        <w:rPr>
          <w:rFonts w:ascii="Arial Rounded MT Bold" w:hAnsi="Arial Rounded MT Bold" w:cs="Arial"/>
        </w:rPr>
        <w:t xml:space="preserve"> umgehen zu können</w:t>
      </w:r>
      <w:r w:rsidR="00225A47">
        <w:rPr>
          <w:rFonts w:ascii="Arial Rounded MT Bold" w:hAnsi="Arial Rounded MT Bold" w:cs="Arial"/>
        </w:rPr>
        <w:t>“,</w:t>
      </w:r>
      <w:r>
        <w:rPr>
          <w:rFonts w:ascii="Arial Rounded MT Bold" w:hAnsi="Arial Rounded MT Bold" w:cs="Arial"/>
        </w:rPr>
        <w:t xml:space="preserve"> und so weiter… </w:t>
      </w:r>
    </w:p>
    <w:p w:rsidR="00622AB9" w:rsidRPr="00283F10" w:rsidRDefault="00622AB9" w:rsidP="00F45692">
      <w:pPr>
        <w:spacing w:after="0" w:line="240" w:lineRule="auto"/>
        <w:rPr>
          <w:rFonts w:ascii="Arial Rounded MT Bold" w:hAnsi="Arial Rounded MT Bold" w:cs="Arial"/>
          <w:b/>
        </w:rPr>
      </w:pPr>
    </w:p>
    <w:p w:rsidR="00622AB9" w:rsidRPr="00283F10" w:rsidRDefault="00622AB9" w:rsidP="00B972F2">
      <w:pPr>
        <w:spacing w:after="0" w:line="240" w:lineRule="auto"/>
        <w:rPr>
          <w:rFonts w:ascii="Arial Rounded MT Bold" w:hAnsi="Arial Rounded MT Bold" w:cs="Arial"/>
          <w:b/>
        </w:rPr>
      </w:pPr>
      <w:r w:rsidRPr="00283F10">
        <w:rPr>
          <w:rFonts w:ascii="Arial Rounded MT Bold" w:hAnsi="Arial Rounded MT Bold" w:cs="Arial"/>
          <w:b/>
        </w:rPr>
        <w:tab/>
        <w:t xml:space="preserve">Tischfußball spielen: </w:t>
      </w:r>
      <w:r w:rsidR="00ED2421" w:rsidRPr="00283F10">
        <w:rPr>
          <w:rFonts w:ascii="Arial Rounded MT Bold" w:hAnsi="Arial Rounded MT Bold" w:cs="Arial"/>
          <w:b/>
        </w:rPr>
        <w:tab/>
      </w:r>
      <w:r w:rsidRPr="00283F10">
        <w:rPr>
          <w:rFonts w:ascii="Arial Rounded MT Bold" w:hAnsi="Arial Rounded MT Bold" w:cs="Arial"/>
          <w:b/>
        </w:rPr>
        <w:t>14.00 – 15.00 Uhr</w:t>
      </w:r>
    </w:p>
    <w:p w:rsidR="008E5A4A" w:rsidRPr="00283F10" w:rsidRDefault="00F55447" w:rsidP="003A0D7D">
      <w:pPr>
        <w:spacing w:after="0" w:line="240" w:lineRule="auto"/>
        <w:rPr>
          <w:rFonts w:ascii="Arial Rounded MT Bold" w:hAnsi="Arial Rounded MT Bold" w:cs="Arial"/>
          <w:b/>
        </w:rPr>
      </w:pPr>
      <w:r w:rsidRPr="00283F10">
        <w:rPr>
          <w:rFonts w:ascii="Arial Rounded MT Bold" w:hAnsi="Arial Rounded MT Bold" w:cs="Arial"/>
          <w:b/>
        </w:rPr>
        <w:t xml:space="preserve">             </w:t>
      </w:r>
      <w:r w:rsidR="00B972F2" w:rsidRPr="00283F10">
        <w:rPr>
          <w:rFonts w:ascii="Arial Rounded MT Bold" w:hAnsi="Arial Rounded MT Bold" w:cs="Arial"/>
          <w:b/>
        </w:rPr>
        <w:t xml:space="preserve">  </w:t>
      </w:r>
    </w:p>
    <w:p w:rsidR="00675F6F" w:rsidRPr="00283F10" w:rsidRDefault="00F45692" w:rsidP="008E5A4A">
      <w:pPr>
        <w:spacing w:after="0" w:line="240" w:lineRule="auto"/>
        <w:ind w:firstLine="708"/>
        <w:rPr>
          <w:rFonts w:ascii="Arial Rounded MT Bold" w:hAnsi="Arial Rounded MT Bold" w:cs="Arial"/>
          <w:b/>
        </w:rPr>
      </w:pPr>
      <w:r w:rsidRPr="00283F10">
        <w:rPr>
          <w:rFonts w:ascii="Arial Rounded MT Bold" w:hAnsi="Arial Rounded MT Bold" w:cs="Arial"/>
          <w:b/>
        </w:rPr>
        <w:t xml:space="preserve">Tischtennis:      </w:t>
      </w:r>
      <w:r w:rsidR="00ED2421" w:rsidRPr="00283F10">
        <w:rPr>
          <w:rFonts w:ascii="Arial Rounded MT Bold" w:hAnsi="Arial Rounded MT Bold" w:cs="Arial"/>
          <w:b/>
        </w:rPr>
        <w:tab/>
      </w:r>
      <w:r w:rsidR="00ED2421" w:rsidRPr="00283F10">
        <w:rPr>
          <w:rFonts w:ascii="Arial Rounded MT Bold" w:hAnsi="Arial Rounded MT Bold" w:cs="Arial"/>
          <w:b/>
        </w:rPr>
        <w:tab/>
      </w:r>
      <w:r w:rsidRPr="00283F10">
        <w:rPr>
          <w:rFonts w:ascii="Arial Rounded MT Bold" w:hAnsi="Arial Rounded MT Bold" w:cs="Arial"/>
          <w:b/>
        </w:rPr>
        <w:t xml:space="preserve"> </w:t>
      </w:r>
      <w:r w:rsidR="00824AA7" w:rsidRPr="00283F10">
        <w:rPr>
          <w:rFonts w:ascii="Arial Rounded MT Bold" w:hAnsi="Arial Rounded MT Bold" w:cs="Arial"/>
          <w:b/>
        </w:rPr>
        <w:t>15</w:t>
      </w:r>
      <w:r w:rsidR="003A0D7D" w:rsidRPr="00283F10">
        <w:rPr>
          <w:rFonts w:ascii="Arial Rounded MT Bold" w:hAnsi="Arial Rounded MT Bold" w:cs="Arial"/>
          <w:b/>
        </w:rPr>
        <w:t>.00</w:t>
      </w:r>
      <w:r w:rsidR="00824AA7" w:rsidRPr="00283F10">
        <w:rPr>
          <w:rFonts w:ascii="Arial Rounded MT Bold" w:hAnsi="Arial Rounded MT Bold" w:cs="Arial"/>
          <w:b/>
        </w:rPr>
        <w:t xml:space="preserve"> </w:t>
      </w:r>
      <w:r w:rsidR="0034498A" w:rsidRPr="00283F10">
        <w:rPr>
          <w:rFonts w:ascii="Arial Rounded MT Bold" w:hAnsi="Arial Rounded MT Bold" w:cs="Arial"/>
          <w:b/>
        </w:rPr>
        <w:t>-</w:t>
      </w:r>
      <w:r w:rsidR="00824AA7" w:rsidRPr="00283F10">
        <w:rPr>
          <w:rFonts w:ascii="Arial Rounded MT Bold" w:hAnsi="Arial Rounded MT Bold" w:cs="Arial"/>
          <w:b/>
        </w:rPr>
        <w:t xml:space="preserve"> 17</w:t>
      </w:r>
      <w:r w:rsidR="003A0D7D" w:rsidRPr="00283F10">
        <w:rPr>
          <w:rFonts w:ascii="Arial Rounded MT Bold" w:hAnsi="Arial Rounded MT Bold" w:cs="Arial"/>
          <w:b/>
        </w:rPr>
        <w:t>.00</w:t>
      </w:r>
      <w:r w:rsidR="00824AA7" w:rsidRPr="00283F10">
        <w:rPr>
          <w:rFonts w:ascii="Arial Rounded MT Bold" w:hAnsi="Arial Rounded MT Bold" w:cs="Arial"/>
          <w:b/>
        </w:rPr>
        <w:t xml:space="preserve"> Uhr</w:t>
      </w:r>
      <w:bookmarkStart w:id="0" w:name="_GoBack"/>
      <w:bookmarkEnd w:id="0"/>
    </w:p>
    <w:p w:rsidR="004A29AB" w:rsidRDefault="004A29AB" w:rsidP="008E5A4A">
      <w:pPr>
        <w:spacing w:after="0" w:line="240" w:lineRule="auto"/>
        <w:ind w:firstLine="708"/>
        <w:rPr>
          <w:rFonts w:ascii="Arial Rounded MT Bold" w:hAnsi="Arial Rounded MT Bold" w:cs="Arial"/>
        </w:rPr>
      </w:pPr>
    </w:p>
    <w:p w:rsidR="00112C7F" w:rsidRPr="003459DF" w:rsidRDefault="00112C7F" w:rsidP="003459DF">
      <w:pPr>
        <w:spacing w:after="0" w:line="240" w:lineRule="auto"/>
        <w:ind w:left="708"/>
        <w:rPr>
          <w:rFonts w:ascii="Arial Rounded MT Bold" w:hAnsi="Arial Rounded MT Bold" w:cs="Arial"/>
          <w:sz w:val="24"/>
          <w:szCs w:val="24"/>
        </w:rPr>
      </w:pPr>
    </w:p>
    <w:sectPr w:rsidR="00112C7F" w:rsidRPr="003459DF" w:rsidSect="0034498A">
      <w:pgSz w:w="11906" w:h="16838"/>
      <w:pgMar w:top="720" w:right="68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F2"/>
    <w:multiLevelType w:val="hybridMultilevel"/>
    <w:tmpl w:val="1062E702"/>
    <w:lvl w:ilvl="0" w:tplc="DDEA0BC6">
      <w:start w:val="17"/>
      <w:numFmt w:val="bullet"/>
      <w:lvlText w:val="-"/>
      <w:lvlJc w:val="left"/>
      <w:pPr>
        <w:ind w:left="1305" w:hanging="360"/>
      </w:pPr>
      <w:rPr>
        <w:rFonts w:ascii="Arial Rounded MT Bold" w:eastAsiaTheme="minorEastAsia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370E5281"/>
    <w:multiLevelType w:val="hybridMultilevel"/>
    <w:tmpl w:val="77602BC0"/>
    <w:lvl w:ilvl="0" w:tplc="87149750">
      <w:numFmt w:val="bullet"/>
      <w:lvlText w:val="-"/>
      <w:lvlJc w:val="left"/>
      <w:pPr>
        <w:ind w:left="3483" w:hanging="360"/>
      </w:pPr>
      <w:rPr>
        <w:rFonts w:ascii="Arial Rounded MT Bold" w:eastAsiaTheme="minorEastAsia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2">
    <w:nsid w:val="60B5533C"/>
    <w:multiLevelType w:val="hybridMultilevel"/>
    <w:tmpl w:val="49C0E182"/>
    <w:lvl w:ilvl="0" w:tplc="556A4B76">
      <w:start w:val="17"/>
      <w:numFmt w:val="bullet"/>
      <w:lvlText w:val="-"/>
      <w:lvlJc w:val="left"/>
      <w:pPr>
        <w:ind w:left="4605" w:hanging="360"/>
      </w:pPr>
      <w:rPr>
        <w:rFonts w:ascii="Arial Rounded MT Bold" w:eastAsiaTheme="minorEastAsia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F"/>
    <w:rsid w:val="0001179F"/>
    <w:rsid w:val="000178F9"/>
    <w:rsid w:val="00022F51"/>
    <w:rsid w:val="00024FB4"/>
    <w:rsid w:val="00031B88"/>
    <w:rsid w:val="00034822"/>
    <w:rsid w:val="00035E95"/>
    <w:rsid w:val="00045900"/>
    <w:rsid w:val="00060EF0"/>
    <w:rsid w:val="00067638"/>
    <w:rsid w:val="00080F05"/>
    <w:rsid w:val="000810B9"/>
    <w:rsid w:val="000814EF"/>
    <w:rsid w:val="00087AEC"/>
    <w:rsid w:val="00087FD1"/>
    <w:rsid w:val="00090B40"/>
    <w:rsid w:val="000A1F28"/>
    <w:rsid w:val="000A6367"/>
    <w:rsid w:val="000C0C06"/>
    <w:rsid w:val="000D705F"/>
    <w:rsid w:val="000E0620"/>
    <w:rsid w:val="000E4982"/>
    <w:rsid w:val="000E5A30"/>
    <w:rsid w:val="000F4BDE"/>
    <w:rsid w:val="00100900"/>
    <w:rsid w:val="00104612"/>
    <w:rsid w:val="001114B0"/>
    <w:rsid w:val="00112A43"/>
    <w:rsid w:val="00112C7F"/>
    <w:rsid w:val="001251BA"/>
    <w:rsid w:val="001547F2"/>
    <w:rsid w:val="00160430"/>
    <w:rsid w:val="001722A2"/>
    <w:rsid w:val="00190AF2"/>
    <w:rsid w:val="00195D9E"/>
    <w:rsid w:val="001D022F"/>
    <w:rsid w:val="001D1D9E"/>
    <w:rsid w:val="001D29DE"/>
    <w:rsid w:val="001D6188"/>
    <w:rsid w:val="001E624D"/>
    <w:rsid w:val="001F58FA"/>
    <w:rsid w:val="001F6003"/>
    <w:rsid w:val="00202908"/>
    <w:rsid w:val="00203027"/>
    <w:rsid w:val="00211352"/>
    <w:rsid w:val="00214BD0"/>
    <w:rsid w:val="00222AEB"/>
    <w:rsid w:val="00223A34"/>
    <w:rsid w:val="002241FE"/>
    <w:rsid w:val="00225A47"/>
    <w:rsid w:val="00231B37"/>
    <w:rsid w:val="00234FEF"/>
    <w:rsid w:val="002362F8"/>
    <w:rsid w:val="002375BC"/>
    <w:rsid w:val="002406E9"/>
    <w:rsid w:val="00241B94"/>
    <w:rsid w:val="002533B9"/>
    <w:rsid w:val="00257D26"/>
    <w:rsid w:val="00262E99"/>
    <w:rsid w:val="00262F47"/>
    <w:rsid w:val="002636BD"/>
    <w:rsid w:val="00266BF4"/>
    <w:rsid w:val="00273C3C"/>
    <w:rsid w:val="00283F10"/>
    <w:rsid w:val="002913A1"/>
    <w:rsid w:val="002944FB"/>
    <w:rsid w:val="002959B7"/>
    <w:rsid w:val="002A1150"/>
    <w:rsid w:val="002B2920"/>
    <w:rsid w:val="002B45BD"/>
    <w:rsid w:val="002B7795"/>
    <w:rsid w:val="002C5BF2"/>
    <w:rsid w:val="002D5793"/>
    <w:rsid w:val="002D65E5"/>
    <w:rsid w:val="002E0BB6"/>
    <w:rsid w:val="002E24DA"/>
    <w:rsid w:val="002F4D9B"/>
    <w:rsid w:val="00302E8F"/>
    <w:rsid w:val="0030737C"/>
    <w:rsid w:val="003223E0"/>
    <w:rsid w:val="003306CE"/>
    <w:rsid w:val="003372B8"/>
    <w:rsid w:val="0034498A"/>
    <w:rsid w:val="003459DF"/>
    <w:rsid w:val="003501ED"/>
    <w:rsid w:val="003514E4"/>
    <w:rsid w:val="00362678"/>
    <w:rsid w:val="003713E3"/>
    <w:rsid w:val="003723A7"/>
    <w:rsid w:val="00394FDC"/>
    <w:rsid w:val="003A0D7D"/>
    <w:rsid w:val="003A5E61"/>
    <w:rsid w:val="003B70A4"/>
    <w:rsid w:val="003D5266"/>
    <w:rsid w:val="003E6B30"/>
    <w:rsid w:val="003F3CA2"/>
    <w:rsid w:val="003F5F02"/>
    <w:rsid w:val="003F7B6E"/>
    <w:rsid w:val="004005C8"/>
    <w:rsid w:val="00402F0E"/>
    <w:rsid w:val="0040431C"/>
    <w:rsid w:val="004130D4"/>
    <w:rsid w:val="004348DB"/>
    <w:rsid w:val="00446899"/>
    <w:rsid w:val="00451BA0"/>
    <w:rsid w:val="00456A6E"/>
    <w:rsid w:val="004579CC"/>
    <w:rsid w:val="00457A61"/>
    <w:rsid w:val="00467873"/>
    <w:rsid w:val="00474F2D"/>
    <w:rsid w:val="00484E2E"/>
    <w:rsid w:val="0048528F"/>
    <w:rsid w:val="004862C3"/>
    <w:rsid w:val="00495A50"/>
    <w:rsid w:val="00497779"/>
    <w:rsid w:val="004A0879"/>
    <w:rsid w:val="004A1347"/>
    <w:rsid w:val="004A29AB"/>
    <w:rsid w:val="004A61CC"/>
    <w:rsid w:val="004B08BB"/>
    <w:rsid w:val="004B1026"/>
    <w:rsid w:val="004C2E33"/>
    <w:rsid w:val="004C595B"/>
    <w:rsid w:val="004E03E6"/>
    <w:rsid w:val="004F6780"/>
    <w:rsid w:val="004F7A66"/>
    <w:rsid w:val="0051098E"/>
    <w:rsid w:val="00515B4B"/>
    <w:rsid w:val="00516DF0"/>
    <w:rsid w:val="00522901"/>
    <w:rsid w:val="00524F0E"/>
    <w:rsid w:val="00526F84"/>
    <w:rsid w:val="0052763F"/>
    <w:rsid w:val="00540F6D"/>
    <w:rsid w:val="005410DD"/>
    <w:rsid w:val="00546B32"/>
    <w:rsid w:val="00571158"/>
    <w:rsid w:val="005765F5"/>
    <w:rsid w:val="0058568E"/>
    <w:rsid w:val="005954DA"/>
    <w:rsid w:val="005A5DF8"/>
    <w:rsid w:val="005A7819"/>
    <w:rsid w:val="005B0E4F"/>
    <w:rsid w:val="005B23EF"/>
    <w:rsid w:val="005C0EDB"/>
    <w:rsid w:val="005C31A4"/>
    <w:rsid w:val="005E036A"/>
    <w:rsid w:val="005E0B7C"/>
    <w:rsid w:val="005F21BD"/>
    <w:rsid w:val="00604253"/>
    <w:rsid w:val="0060542D"/>
    <w:rsid w:val="0060594F"/>
    <w:rsid w:val="00605DD7"/>
    <w:rsid w:val="00614218"/>
    <w:rsid w:val="006163ED"/>
    <w:rsid w:val="006168C2"/>
    <w:rsid w:val="00622AB9"/>
    <w:rsid w:val="00625513"/>
    <w:rsid w:val="00631A65"/>
    <w:rsid w:val="00633BF5"/>
    <w:rsid w:val="00645E98"/>
    <w:rsid w:val="0066701C"/>
    <w:rsid w:val="00675F6F"/>
    <w:rsid w:val="0067683A"/>
    <w:rsid w:val="006965DA"/>
    <w:rsid w:val="006A1627"/>
    <w:rsid w:val="006A18F2"/>
    <w:rsid w:val="006A2C84"/>
    <w:rsid w:val="006B587D"/>
    <w:rsid w:val="006C0EE0"/>
    <w:rsid w:val="006D3327"/>
    <w:rsid w:val="006D4292"/>
    <w:rsid w:val="006E2327"/>
    <w:rsid w:val="006E4CB8"/>
    <w:rsid w:val="006E72B5"/>
    <w:rsid w:val="006F4A89"/>
    <w:rsid w:val="006F6432"/>
    <w:rsid w:val="0070480B"/>
    <w:rsid w:val="00704970"/>
    <w:rsid w:val="007206C0"/>
    <w:rsid w:val="00724870"/>
    <w:rsid w:val="0073271E"/>
    <w:rsid w:val="00735E81"/>
    <w:rsid w:val="007439F2"/>
    <w:rsid w:val="00743C6E"/>
    <w:rsid w:val="00754870"/>
    <w:rsid w:val="0075561A"/>
    <w:rsid w:val="007579CA"/>
    <w:rsid w:val="007637A7"/>
    <w:rsid w:val="00764F34"/>
    <w:rsid w:val="00765B8D"/>
    <w:rsid w:val="007758D5"/>
    <w:rsid w:val="007774D9"/>
    <w:rsid w:val="007818F5"/>
    <w:rsid w:val="00785359"/>
    <w:rsid w:val="0078786A"/>
    <w:rsid w:val="007901E2"/>
    <w:rsid w:val="007906A1"/>
    <w:rsid w:val="00793AF2"/>
    <w:rsid w:val="00796329"/>
    <w:rsid w:val="007B3CA9"/>
    <w:rsid w:val="007B4850"/>
    <w:rsid w:val="007C0024"/>
    <w:rsid w:val="007C4B20"/>
    <w:rsid w:val="007C58B0"/>
    <w:rsid w:val="007C6D53"/>
    <w:rsid w:val="007D04D1"/>
    <w:rsid w:val="007D2BE9"/>
    <w:rsid w:val="007E31C0"/>
    <w:rsid w:val="007E4A5C"/>
    <w:rsid w:val="007E6CC6"/>
    <w:rsid w:val="007F32C8"/>
    <w:rsid w:val="008069C4"/>
    <w:rsid w:val="008176E2"/>
    <w:rsid w:val="00824AA7"/>
    <w:rsid w:val="0082651B"/>
    <w:rsid w:val="008370D6"/>
    <w:rsid w:val="008448EC"/>
    <w:rsid w:val="00844CFC"/>
    <w:rsid w:val="008529D3"/>
    <w:rsid w:val="00853A73"/>
    <w:rsid w:val="008564FB"/>
    <w:rsid w:val="00857943"/>
    <w:rsid w:val="0086493D"/>
    <w:rsid w:val="00865A3A"/>
    <w:rsid w:val="0087168C"/>
    <w:rsid w:val="00872D7F"/>
    <w:rsid w:val="0087378A"/>
    <w:rsid w:val="00882276"/>
    <w:rsid w:val="008B4472"/>
    <w:rsid w:val="008C0925"/>
    <w:rsid w:val="008D389C"/>
    <w:rsid w:val="008E0F53"/>
    <w:rsid w:val="008E1EE6"/>
    <w:rsid w:val="008E5A4A"/>
    <w:rsid w:val="008F17F1"/>
    <w:rsid w:val="008F67BA"/>
    <w:rsid w:val="00906B7A"/>
    <w:rsid w:val="009122E1"/>
    <w:rsid w:val="0092284C"/>
    <w:rsid w:val="00927C48"/>
    <w:rsid w:val="009333CB"/>
    <w:rsid w:val="00933DED"/>
    <w:rsid w:val="009403FC"/>
    <w:rsid w:val="009444B3"/>
    <w:rsid w:val="0095492B"/>
    <w:rsid w:val="0095634F"/>
    <w:rsid w:val="00973730"/>
    <w:rsid w:val="009741A7"/>
    <w:rsid w:val="00980AD8"/>
    <w:rsid w:val="0098300B"/>
    <w:rsid w:val="00984454"/>
    <w:rsid w:val="00986A13"/>
    <w:rsid w:val="00986C5C"/>
    <w:rsid w:val="00995BB0"/>
    <w:rsid w:val="009A6F2B"/>
    <w:rsid w:val="009D5548"/>
    <w:rsid w:val="009E079B"/>
    <w:rsid w:val="009E1495"/>
    <w:rsid w:val="009E19D4"/>
    <w:rsid w:val="009E21E1"/>
    <w:rsid w:val="009E3396"/>
    <w:rsid w:val="009F3B44"/>
    <w:rsid w:val="009F69CA"/>
    <w:rsid w:val="00A01EBF"/>
    <w:rsid w:val="00A04805"/>
    <w:rsid w:val="00A10243"/>
    <w:rsid w:val="00A1241C"/>
    <w:rsid w:val="00A13E1D"/>
    <w:rsid w:val="00A13EB1"/>
    <w:rsid w:val="00A14B50"/>
    <w:rsid w:val="00A179D9"/>
    <w:rsid w:val="00A20A93"/>
    <w:rsid w:val="00A34B3B"/>
    <w:rsid w:val="00A4227A"/>
    <w:rsid w:val="00A46AFA"/>
    <w:rsid w:val="00A52510"/>
    <w:rsid w:val="00A5572B"/>
    <w:rsid w:val="00A658AC"/>
    <w:rsid w:val="00A7551A"/>
    <w:rsid w:val="00A96F7B"/>
    <w:rsid w:val="00AA0FA8"/>
    <w:rsid w:val="00AA746A"/>
    <w:rsid w:val="00AA7D21"/>
    <w:rsid w:val="00AB315D"/>
    <w:rsid w:val="00AB5C7D"/>
    <w:rsid w:val="00AB655C"/>
    <w:rsid w:val="00AE23AE"/>
    <w:rsid w:val="00AE38F3"/>
    <w:rsid w:val="00AE445E"/>
    <w:rsid w:val="00AF3213"/>
    <w:rsid w:val="00B06D28"/>
    <w:rsid w:val="00B17BFC"/>
    <w:rsid w:val="00B21D7E"/>
    <w:rsid w:val="00B323F8"/>
    <w:rsid w:val="00B41ABF"/>
    <w:rsid w:val="00B5421B"/>
    <w:rsid w:val="00B615EE"/>
    <w:rsid w:val="00B6192D"/>
    <w:rsid w:val="00B665F6"/>
    <w:rsid w:val="00B76BBA"/>
    <w:rsid w:val="00B831BB"/>
    <w:rsid w:val="00B85E92"/>
    <w:rsid w:val="00B954D4"/>
    <w:rsid w:val="00B972F2"/>
    <w:rsid w:val="00BA2654"/>
    <w:rsid w:val="00BB0EA2"/>
    <w:rsid w:val="00BB27F8"/>
    <w:rsid w:val="00BB7F57"/>
    <w:rsid w:val="00BC2107"/>
    <w:rsid w:val="00BD66FE"/>
    <w:rsid w:val="00BE21FC"/>
    <w:rsid w:val="00BE3EF3"/>
    <w:rsid w:val="00BE4F6B"/>
    <w:rsid w:val="00BE740C"/>
    <w:rsid w:val="00BF103A"/>
    <w:rsid w:val="00BF321E"/>
    <w:rsid w:val="00BF41CD"/>
    <w:rsid w:val="00BF548B"/>
    <w:rsid w:val="00C22C17"/>
    <w:rsid w:val="00C33A87"/>
    <w:rsid w:val="00C33A9C"/>
    <w:rsid w:val="00C403A8"/>
    <w:rsid w:val="00C409A0"/>
    <w:rsid w:val="00C40DFA"/>
    <w:rsid w:val="00C411DB"/>
    <w:rsid w:val="00C42883"/>
    <w:rsid w:val="00C51946"/>
    <w:rsid w:val="00C51D4B"/>
    <w:rsid w:val="00C52DC2"/>
    <w:rsid w:val="00C53A46"/>
    <w:rsid w:val="00C56D72"/>
    <w:rsid w:val="00C61767"/>
    <w:rsid w:val="00C6268E"/>
    <w:rsid w:val="00C669C0"/>
    <w:rsid w:val="00C8319C"/>
    <w:rsid w:val="00C83B70"/>
    <w:rsid w:val="00C84622"/>
    <w:rsid w:val="00C8661D"/>
    <w:rsid w:val="00C86D51"/>
    <w:rsid w:val="00C87A6A"/>
    <w:rsid w:val="00CA61AC"/>
    <w:rsid w:val="00CA6DA6"/>
    <w:rsid w:val="00CA6F48"/>
    <w:rsid w:val="00CB1909"/>
    <w:rsid w:val="00CB2C85"/>
    <w:rsid w:val="00CC0446"/>
    <w:rsid w:val="00CC1AC2"/>
    <w:rsid w:val="00CC1F92"/>
    <w:rsid w:val="00CD3447"/>
    <w:rsid w:val="00CD4AFE"/>
    <w:rsid w:val="00CE146C"/>
    <w:rsid w:val="00CE596E"/>
    <w:rsid w:val="00CE67E0"/>
    <w:rsid w:val="00CE7576"/>
    <w:rsid w:val="00CF2942"/>
    <w:rsid w:val="00D00CF5"/>
    <w:rsid w:val="00D0742C"/>
    <w:rsid w:val="00D13931"/>
    <w:rsid w:val="00D142E9"/>
    <w:rsid w:val="00D14676"/>
    <w:rsid w:val="00D17BD3"/>
    <w:rsid w:val="00D20641"/>
    <w:rsid w:val="00D2164B"/>
    <w:rsid w:val="00D30AF9"/>
    <w:rsid w:val="00D31052"/>
    <w:rsid w:val="00D4713C"/>
    <w:rsid w:val="00D616B4"/>
    <w:rsid w:val="00D70B57"/>
    <w:rsid w:val="00D80F27"/>
    <w:rsid w:val="00D81A20"/>
    <w:rsid w:val="00D8698F"/>
    <w:rsid w:val="00D929F6"/>
    <w:rsid w:val="00D94935"/>
    <w:rsid w:val="00D95F25"/>
    <w:rsid w:val="00DD0F3A"/>
    <w:rsid w:val="00DE4AF9"/>
    <w:rsid w:val="00DF1924"/>
    <w:rsid w:val="00E11A1D"/>
    <w:rsid w:val="00E17108"/>
    <w:rsid w:val="00E31159"/>
    <w:rsid w:val="00E41850"/>
    <w:rsid w:val="00E44893"/>
    <w:rsid w:val="00E4625D"/>
    <w:rsid w:val="00E66CF2"/>
    <w:rsid w:val="00E7091A"/>
    <w:rsid w:val="00E733F9"/>
    <w:rsid w:val="00E76455"/>
    <w:rsid w:val="00E770D4"/>
    <w:rsid w:val="00E77B14"/>
    <w:rsid w:val="00EA0115"/>
    <w:rsid w:val="00EB38BE"/>
    <w:rsid w:val="00EB4444"/>
    <w:rsid w:val="00EB508A"/>
    <w:rsid w:val="00EB704C"/>
    <w:rsid w:val="00EC417A"/>
    <w:rsid w:val="00ED2421"/>
    <w:rsid w:val="00ED433D"/>
    <w:rsid w:val="00EE133C"/>
    <w:rsid w:val="00EE39CF"/>
    <w:rsid w:val="00EE6745"/>
    <w:rsid w:val="00EF1A1C"/>
    <w:rsid w:val="00F028A6"/>
    <w:rsid w:val="00F078BD"/>
    <w:rsid w:val="00F125C2"/>
    <w:rsid w:val="00F244EA"/>
    <w:rsid w:val="00F34E9D"/>
    <w:rsid w:val="00F408EF"/>
    <w:rsid w:val="00F45692"/>
    <w:rsid w:val="00F55447"/>
    <w:rsid w:val="00F55FEE"/>
    <w:rsid w:val="00F6733B"/>
    <w:rsid w:val="00F73DBD"/>
    <w:rsid w:val="00F86801"/>
    <w:rsid w:val="00F9394A"/>
    <w:rsid w:val="00FA2A95"/>
    <w:rsid w:val="00FA4343"/>
    <w:rsid w:val="00FB6034"/>
    <w:rsid w:val="00FC2092"/>
    <w:rsid w:val="00FC2F97"/>
    <w:rsid w:val="00FC717A"/>
    <w:rsid w:val="00FE07D8"/>
    <w:rsid w:val="00FE09D2"/>
    <w:rsid w:val="00FE2ED0"/>
    <w:rsid w:val="00FE5708"/>
    <w:rsid w:val="00FE7086"/>
    <w:rsid w:val="00FE79AA"/>
    <w:rsid w:val="00FF06E9"/>
    <w:rsid w:val="00FF53BC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AC8F-7948-4960-B68A-8445A7DB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eV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Wolfram Zarnack</cp:lastModifiedBy>
  <cp:revision>4</cp:revision>
  <cp:lastPrinted>2018-07-11T12:38:00Z</cp:lastPrinted>
  <dcterms:created xsi:type="dcterms:W3CDTF">2018-07-11T12:33:00Z</dcterms:created>
  <dcterms:modified xsi:type="dcterms:W3CDTF">2018-07-11T12:38:00Z</dcterms:modified>
</cp:coreProperties>
</file>